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D3" w:rsidRDefault="00B723D3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 </w:t>
      </w:r>
      <w:r w:rsidR="00105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Конкретный смысл действия деления.</w:t>
      </w:r>
    </w:p>
    <w:p w:rsidR="00105139" w:rsidRPr="00B723D3" w:rsidRDefault="00105139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2</w:t>
      </w:r>
    </w:p>
    <w:p w:rsidR="00B723D3" w:rsidRPr="00B723D3" w:rsidRDefault="00B723D3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7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Ознакомление учащихся с понятием «Деление» и его особенностями</w:t>
      </w:r>
    </w:p>
    <w:p w:rsidR="00B723D3" w:rsidRPr="00B723D3" w:rsidRDefault="00B723D3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</w:t>
      </w:r>
      <w:r w:rsidRPr="00B7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723D3" w:rsidRPr="00B723D3" w:rsidRDefault="00B723D3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B723D3" w:rsidRPr="00B723D3" w:rsidRDefault="00105139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bookmarkStart w:id="0" w:name="_GoBack"/>
      <w:bookmarkEnd w:id="0"/>
      <w:r w:rsidR="00B723D3" w:rsidRPr="00B7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аскрыть смысл действия деления</w:t>
      </w:r>
    </w:p>
    <w:p w:rsidR="00B723D3" w:rsidRPr="00B723D3" w:rsidRDefault="00B723D3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со знаком и записью действия деления</w:t>
      </w:r>
    </w:p>
    <w:p w:rsidR="00B723D3" w:rsidRPr="00B723D3" w:rsidRDefault="00B723D3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решать задачи на деление</w:t>
      </w:r>
    </w:p>
    <w:p w:rsidR="00B723D3" w:rsidRPr="00B723D3" w:rsidRDefault="00B723D3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B723D3" w:rsidRPr="00B723D3" w:rsidRDefault="00B723D3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-Развивают логическое мышление и смекалку</w:t>
      </w:r>
    </w:p>
    <w:p w:rsidR="00B723D3" w:rsidRPr="00B723D3" w:rsidRDefault="00B723D3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слушать и слышать собеседника в процессе фронтальной и групповой работы</w:t>
      </w:r>
    </w:p>
    <w:p w:rsidR="00B723D3" w:rsidRPr="00B723D3" w:rsidRDefault="00B723D3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 w:rsidRPr="00B7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Воспитывать умение выражать себя в познавательной деятельности;</w:t>
      </w:r>
    </w:p>
    <w:p w:rsidR="00B723D3" w:rsidRPr="00B723D3" w:rsidRDefault="00B723D3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3D3" w:rsidRPr="00B723D3" w:rsidRDefault="00B723D3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B7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723D3" w:rsidRPr="00B723D3" w:rsidRDefault="00B723D3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</w:t>
      </w:r>
    </w:p>
    <w:p w:rsidR="00B723D3" w:rsidRPr="00B723D3" w:rsidRDefault="00B723D3" w:rsidP="00B723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смысл действия деления</w:t>
      </w:r>
    </w:p>
    <w:p w:rsidR="00B723D3" w:rsidRPr="00B723D3" w:rsidRDefault="00B723D3" w:rsidP="00B723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записывать выражение с делением</w:t>
      </w:r>
    </w:p>
    <w:p w:rsidR="00B723D3" w:rsidRPr="00B723D3" w:rsidRDefault="00B723D3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23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723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723D3" w:rsidRPr="00B723D3" w:rsidRDefault="00B723D3" w:rsidP="00B723D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Владеют элементарными навыками логического мышления</w:t>
      </w:r>
    </w:p>
    <w:p w:rsidR="00B723D3" w:rsidRPr="00B723D3" w:rsidRDefault="00B723D3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личностные:</w:t>
      </w:r>
    </w:p>
    <w:p w:rsidR="00B723D3" w:rsidRPr="00B723D3" w:rsidRDefault="00B723D3" w:rsidP="00B723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интерес к предмету</w:t>
      </w:r>
    </w:p>
    <w:p w:rsidR="00B723D3" w:rsidRPr="00B723D3" w:rsidRDefault="00B723D3" w:rsidP="00B72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 урока: </w:t>
      </w:r>
      <w:r w:rsidRPr="00B7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новых знаний</w:t>
      </w:r>
    </w:p>
    <w:p w:rsidR="00B723D3" w:rsidRPr="00B723D3" w:rsidRDefault="00B723D3" w:rsidP="00B723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B723D3" w:rsidRPr="00B723D3" w:rsidRDefault="00B723D3" w:rsidP="00B723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8"/>
        <w:gridCol w:w="5492"/>
        <w:gridCol w:w="4444"/>
        <w:gridCol w:w="2552"/>
      </w:tblGrid>
      <w:tr w:rsidR="00B723D3" w:rsidRPr="00B723D3" w:rsidTr="00B723D3">
        <w:trPr>
          <w:trHeight w:val="510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3D3" w:rsidRPr="00B723D3" w:rsidTr="00B723D3">
        <w:trPr>
          <w:trHeight w:val="1005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Прозвенел звонок.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Начался урок.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Встали ровно, тихо сели.</w:t>
            </w: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меня все посмотрели.</w:t>
            </w:r>
          </w:p>
          <w:p w:rsidR="004727E1" w:rsidRPr="00B723D3" w:rsidRDefault="004727E1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проверяют готовность к уроку.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3D3" w:rsidRPr="00B723D3" w:rsidTr="00B723D3">
        <w:trPr>
          <w:trHeight w:val="645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мотивации (самоопределения) к учебной деятельности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выявления места и причины затруднений.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построение проекта выхода из создавшейся ситуации. Постановка задач урока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242E" w:rsidRDefault="00DB242E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сегодня я предлагаю вам побыть в роли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</w:t>
            </w:r>
            <w:r w:rsidR="00472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телей.</w:t>
            </w: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вы знаете, кто такие исследователи?</w:t>
            </w:r>
          </w:p>
          <w:p w:rsidR="00B723D3" w:rsidRDefault="004727E1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</w:t>
            </w:r>
            <w:r w:rsid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находимся мы с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в стенах научного института,</w:t>
            </w:r>
            <w:r w:rsidR="00B723D3"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куда приходят письма с различными ситуациями, которым исследователям, т.е. нам с вами необходимо решить. Итак, перенесемся в мир науки</w:t>
            </w:r>
            <w:r w:rsidR="00DB2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B242E" w:rsidRPr="00B723D3" w:rsidRDefault="00DB242E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3B7F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записи  исследования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тетради запишите число и классная работа.</w:t>
            </w:r>
          </w:p>
          <w:p w:rsidR="00B723D3" w:rsidRPr="00B723D3" w:rsidRDefault="00DB242E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нас </w:t>
            </w:r>
            <w:r w:rsidR="00B723D3"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письмо от Незнайки: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Здравствуйте, исследователи, очень нужна ваша помощь! Хочу пригласить к себе в гости 3 лучших </w:t>
            </w:r>
            <w:r w:rsidRPr="00B7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друзей на чай со сладостями, но в вазочке всего 6 конфет. По сколько конфет мне нужно раздать друзьям, чтобы они не обиделись?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кто-нибудь может дать ответ на вопрос Незнайки?</w:t>
            </w:r>
          </w:p>
          <w:p w:rsidR="00B723D3" w:rsidRDefault="003B7F0B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Какая возникла </w:t>
            </w:r>
            <w:r w:rsidR="00B723D3"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проблема: Как разделить конфеты поровну?</w:t>
            </w:r>
          </w:p>
          <w:p w:rsidR="00622CCF" w:rsidRPr="00B723D3" w:rsidRDefault="00622CCF" w:rsidP="00622C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Как может называться действие, когда что-то делят? (деление).</w:t>
            </w:r>
          </w:p>
          <w:p w:rsidR="003B7F0B" w:rsidRDefault="003B7F0B" w:rsidP="003B7F0B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-Догадались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какая тема нашего исследования?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задачи мы перед собой поставим, чтобы решить проблему?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(Узнать</w:t>
            </w:r>
            <w:proofErr w:type="gramStart"/>
            <w:r w:rsidRPr="00B7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F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7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каким способом можно поделить конфеты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Узнать</w:t>
            </w:r>
            <w:r w:rsidR="00472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B7F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такие выражения записываются)</w:t>
            </w:r>
            <w:proofErr w:type="gramEnd"/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 у нас мало времени, предлагаю приступить к исследованию: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должны сделать, чтобы раздать конфеты поровну? </w:t>
            </w:r>
            <w:r w:rsidRPr="00B7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(Разделить)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вас на столах находятся конфеты, посоветуйтесь со своим соседом, как их можно разделить на 3-х друзей поровну.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(Давать каждому по конфете)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другие варианты?</w:t>
            </w: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попробуем, сколько получилось? </w:t>
            </w:r>
            <w:r w:rsidRPr="00B7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 2 конфеты каждому)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Отлично, теперь мы знаем ответ, но как мы запишем это в письме?</w:t>
            </w:r>
          </w:p>
          <w:p w:rsidR="003B7F0B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институту ходят слухи, что существует такая книга, которая может дать ответ почти на все вопро</w:t>
            </w:r>
            <w:r w:rsidR="003B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сы.</w:t>
            </w:r>
          </w:p>
          <w:p w:rsidR="003B7F0B" w:rsidRDefault="003B7F0B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это за книга?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Откройте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на стр.58</w:t>
            </w:r>
            <w:r w:rsidR="0062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найдите, </w:t>
            </w: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знаком обозначается деление</w:t>
            </w:r>
            <w:proofErr w:type="gramStart"/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(:)</w:t>
            </w:r>
            <w:proofErr w:type="gramEnd"/>
          </w:p>
          <w:p w:rsidR="00B723D3" w:rsidRPr="00B723D3" w:rsidRDefault="00622CCF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723D3"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Слухи оказались правдивыми, теперь зная знак деления, нам нужно записать выражение, как оно будет выглядеть? (6:3=2 (кон.)) Прочтем его.</w:t>
            </w: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 наши задачи, все ли мы выполнили? Готовы ли мы написать ответ Незнайке?</w:t>
            </w:r>
          </w:p>
          <w:p w:rsidR="00B723D3" w:rsidRPr="00622CCF" w:rsidRDefault="00622CCF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Физкультминутка.</w:t>
            </w:r>
          </w:p>
          <w:p w:rsidR="00622CCF" w:rsidRPr="00622CCF" w:rsidRDefault="00622CCF" w:rsidP="00622C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считали и устали.</w:t>
            </w:r>
          </w:p>
          <w:p w:rsidR="00622CCF" w:rsidRPr="00622CCF" w:rsidRDefault="00622CCF" w:rsidP="00622C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все мы тихо встали.</w:t>
            </w:r>
          </w:p>
          <w:p w:rsidR="00622CCF" w:rsidRPr="00622CCF" w:rsidRDefault="00622CCF" w:rsidP="00622C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Ручками похлопали,</w:t>
            </w:r>
          </w:p>
          <w:p w:rsidR="00622CCF" w:rsidRPr="00622CCF" w:rsidRDefault="00622CCF" w:rsidP="00622C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Ножками потопали.</w:t>
            </w:r>
          </w:p>
          <w:p w:rsidR="00622CCF" w:rsidRPr="00622CCF" w:rsidRDefault="00622CCF" w:rsidP="00622C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Встали—сели, встали—сели</w:t>
            </w:r>
          </w:p>
          <w:p w:rsidR="00622CCF" w:rsidRPr="00622CCF" w:rsidRDefault="00622CCF" w:rsidP="00622C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 друга не задели.</w:t>
            </w:r>
          </w:p>
          <w:p w:rsidR="00622CCF" w:rsidRPr="00622CCF" w:rsidRDefault="00622CCF" w:rsidP="00622C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немножко отдохнем</w:t>
            </w:r>
          </w:p>
          <w:p w:rsidR="00622CCF" w:rsidRPr="00622CCF" w:rsidRDefault="00622CCF" w:rsidP="00622C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опять считать начнем.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DB242E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проблему</w:t>
            </w:r>
          </w:p>
          <w:p w:rsidR="00B723D3" w:rsidRDefault="003B7F0B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DB242E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в паре</w:t>
            </w: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3B7F0B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практическую работу</w:t>
            </w: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3B7F0B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</w:t>
            </w:r>
          </w:p>
          <w:p w:rsidR="00B723D3" w:rsidRPr="00B723D3" w:rsidRDefault="00622CCF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и читают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ПУУД: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самостоятельно находить необходимую информацию в учебнике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РУУД: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плана и последовательности действий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Моделирование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КУУД: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 и ясно излагают собственные мыслители в соответствии с речевой ситуацией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слушать и слышать собеседника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3D3" w:rsidRPr="00B723D3" w:rsidTr="00B723D3">
        <w:trPr>
          <w:trHeight w:val="645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Первичное закрепление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3C2" w:rsidRDefault="008C73C2" w:rsidP="008C73C2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color w:val="199043"/>
                <w:sz w:val="24"/>
                <w:szCs w:val="24"/>
                <w:lang w:eastAsia="ru-RU"/>
              </w:rPr>
              <w:t xml:space="preserve"> Применение новых знаний на практике (групповая работа)</w:t>
            </w:r>
          </w:p>
          <w:p w:rsidR="00F7328B" w:rsidRDefault="00F7328B" w:rsidP="008C73C2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 поступило еще одно исследование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7328B" w:rsidRDefault="008C73C2" w:rsidP="008C73C2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hAnsi="Times New Roman" w:cs="Times New Roman"/>
              </w:rPr>
            </w:pPr>
            <w:r w:rsidRPr="00F7328B">
              <w:rPr>
                <w:rFonts w:ascii="Times New Roman" w:hAnsi="Times New Roman" w:cs="Times New Roman"/>
              </w:rPr>
              <w:lastRenderedPageBreak/>
              <w:t>- Ребята, у вас на партах лежат полоски и записанные на листочках задачи. Используя поло</w:t>
            </w:r>
            <w:r w:rsidR="00F7328B">
              <w:rPr>
                <w:rFonts w:ascii="Times New Roman" w:hAnsi="Times New Roman" w:cs="Times New Roman"/>
              </w:rPr>
              <w:t xml:space="preserve">ски, решите задачи. </w:t>
            </w:r>
          </w:p>
          <w:p w:rsidR="00F7328B" w:rsidRDefault="00F7328B" w:rsidP="008C73C2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 тетрадях </w:t>
            </w:r>
            <w:r w:rsidR="008C73C2" w:rsidRPr="00F7328B">
              <w:rPr>
                <w:rFonts w:ascii="Times New Roman" w:hAnsi="Times New Roman" w:cs="Times New Roman"/>
              </w:rPr>
              <w:t xml:space="preserve"> запишите решение. </w:t>
            </w:r>
          </w:p>
          <w:p w:rsidR="00F7328B" w:rsidRDefault="008C73C2" w:rsidP="008C73C2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hAnsi="Times New Roman" w:cs="Times New Roman"/>
              </w:rPr>
            </w:pPr>
            <w:r w:rsidRPr="00F7328B">
              <w:rPr>
                <w:rFonts w:ascii="Times New Roman" w:hAnsi="Times New Roman" w:cs="Times New Roman"/>
              </w:rPr>
              <w:t>-Работать будете в группах. Не забывайте правила работы в группе. Если команда готова, поднимите руки вверх.</w:t>
            </w:r>
          </w:p>
          <w:p w:rsidR="00F7328B" w:rsidRDefault="008C73C2" w:rsidP="008C73C2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hAnsi="Times New Roman" w:cs="Times New Roman"/>
              </w:rPr>
            </w:pPr>
            <w:r w:rsidRPr="00F7328B">
              <w:rPr>
                <w:rFonts w:ascii="Times New Roman" w:hAnsi="Times New Roman" w:cs="Times New Roman"/>
              </w:rPr>
              <w:t xml:space="preserve"> У 1 группы: Полоску разделите по 4 см. Сколько получится частей? 8:4 = 2 (ч.) </w:t>
            </w:r>
          </w:p>
          <w:p w:rsidR="00F7328B" w:rsidRDefault="008C73C2" w:rsidP="008C73C2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hAnsi="Times New Roman" w:cs="Times New Roman"/>
              </w:rPr>
            </w:pPr>
            <w:r w:rsidRPr="00F7328B">
              <w:rPr>
                <w:rFonts w:ascii="Times New Roman" w:hAnsi="Times New Roman" w:cs="Times New Roman"/>
              </w:rPr>
              <w:t>У 2 группы: Полоску разделите по 4 см. Сколько получится частей? 12:4 = 3 (ч.)</w:t>
            </w:r>
          </w:p>
          <w:p w:rsidR="00F7328B" w:rsidRDefault="008C73C2" w:rsidP="008C73C2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hAnsi="Times New Roman" w:cs="Times New Roman"/>
              </w:rPr>
            </w:pPr>
            <w:r w:rsidRPr="00F7328B">
              <w:rPr>
                <w:rFonts w:ascii="Times New Roman" w:hAnsi="Times New Roman" w:cs="Times New Roman"/>
              </w:rPr>
              <w:t xml:space="preserve"> У 3 группы</w:t>
            </w:r>
            <w:r w:rsidR="00F7328B">
              <w:rPr>
                <w:rFonts w:ascii="Times New Roman" w:hAnsi="Times New Roman" w:cs="Times New Roman"/>
              </w:rPr>
              <w:t>:</w:t>
            </w:r>
            <w:r w:rsidRPr="00F7328B">
              <w:rPr>
                <w:rFonts w:ascii="Times New Roman" w:hAnsi="Times New Roman" w:cs="Times New Roman"/>
              </w:rPr>
              <w:t xml:space="preserve"> Полоску разделите по 4 см. Сколько получится частей? 16:4 = 4 (ч.)</w:t>
            </w:r>
          </w:p>
          <w:p w:rsidR="00F7328B" w:rsidRDefault="008C73C2" w:rsidP="008C73C2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hAnsi="Times New Roman" w:cs="Times New Roman"/>
              </w:rPr>
            </w:pPr>
            <w:r w:rsidRPr="00F7328B">
              <w:rPr>
                <w:rFonts w:ascii="Times New Roman" w:hAnsi="Times New Roman" w:cs="Times New Roman"/>
              </w:rPr>
              <w:t xml:space="preserve"> У 4 группы</w:t>
            </w:r>
            <w:r w:rsidR="00F7328B">
              <w:rPr>
                <w:rFonts w:ascii="Times New Roman" w:hAnsi="Times New Roman" w:cs="Times New Roman"/>
              </w:rPr>
              <w:t>:</w:t>
            </w:r>
            <w:r w:rsidRPr="00F7328B">
              <w:rPr>
                <w:rFonts w:ascii="Times New Roman" w:hAnsi="Times New Roman" w:cs="Times New Roman"/>
              </w:rPr>
              <w:t xml:space="preserve"> Полоску разделите по 4 см. Сколько получится частей? 20:4 = 5 (ч.) </w:t>
            </w:r>
          </w:p>
          <w:p w:rsidR="008C73C2" w:rsidRPr="008C73C2" w:rsidRDefault="008C73C2" w:rsidP="00F7328B">
            <w:pPr>
              <w:shd w:val="clear" w:color="auto" w:fill="FFFFFF"/>
              <w:spacing w:before="270" w:after="135" w:line="285" w:lineRule="atLeast"/>
              <w:outlineLvl w:val="2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C73C2">
              <w:rPr>
                <w:rFonts w:ascii="Helvetica" w:eastAsia="Times New Roman" w:hAnsi="Helvetica" w:cs="Times New Roman"/>
                <w:b/>
                <w:bCs/>
                <w:color w:val="199043"/>
                <w:sz w:val="27"/>
                <w:szCs w:val="27"/>
                <w:lang w:eastAsia="ru-RU"/>
              </w:rPr>
              <w:t> </w:t>
            </w:r>
          </w:p>
          <w:p w:rsidR="008C73C2" w:rsidRPr="008C73C2" w:rsidRDefault="008C73C2" w:rsidP="008C73C2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color w:val="199043"/>
                <w:sz w:val="24"/>
                <w:szCs w:val="24"/>
                <w:lang w:eastAsia="ru-RU"/>
              </w:rPr>
            </w:pPr>
            <w:r w:rsidRPr="00F7328B">
              <w:rPr>
                <w:rFonts w:ascii="Times New Roman" w:eastAsia="Times New Roman" w:hAnsi="Times New Roman" w:cs="Times New Roman"/>
                <w:b/>
                <w:bCs/>
                <w:color w:val="199043"/>
                <w:sz w:val="24"/>
                <w:szCs w:val="24"/>
                <w:lang w:eastAsia="ru-RU"/>
              </w:rPr>
              <w:t xml:space="preserve"> Самостоятельное применение знаний на практике</w:t>
            </w:r>
          </w:p>
          <w:p w:rsidR="008C73C2" w:rsidRPr="008C73C2" w:rsidRDefault="008C73C2" w:rsidP="008C73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Перед вами конверты. В конвертах задания. В зелёном конверте самое сложное задание (рекомендую 2 ряду), в конверте жёлтого цвета задание немного проще, а первому ряду рекомендую задание из красного конверта. Но у вас есть выбор. Выберете тот конверт, который </w:t>
            </w:r>
            <w:r w:rsidRPr="008C7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посчитаете </w:t>
            </w:r>
            <w:proofErr w:type="gramStart"/>
            <w:r w:rsidRPr="008C7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нужным</w:t>
            </w:r>
            <w:proofErr w:type="gramEnd"/>
            <w:r w:rsidRPr="008C7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C73C2" w:rsidRPr="008C73C2" w:rsidRDefault="008C73C2" w:rsidP="008C73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2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 </w:t>
            </w:r>
            <w:r w:rsidRPr="00F732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Внимательно читайте задание</w:t>
            </w:r>
            <w:r w:rsidRPr="00F732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, если понадобится моя помощь, подайте сигнал. Приступайте к работе.</w:t>
            </w:r>
          </w:p>
          <w:p w:rsidR="008C73C2" w:rsidRPr="008C73C2" w:rsidRDefault="008C73C2" w:rsidP="008C73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2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 уровень – красный</w:t>
            </w:r>
          </w:p>
          <w:p w:rsidR="008C73C2" w:rsidRPr="008C73C2" w:rsidRDefault="008C73C2" w:rsidP="008C73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2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12 яблок раздали детям, по 3 яблока каждому. Сколько детей получат яблоки?</w:t>
            </w:r>
          </w:p>
          <w:p w:rsidR="008C73C2" w:rsidRPr="008C73C2" w:rsidRDefault="008C73C2" w:rsidP="008C73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2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* * *|* * * |* * * |* * *</w:t>
            </w:r>
          </w:p>
          <w:p w:rsidR="008C73C2" w:rsidRPr="008C73C2" w:rsidRDefault="008C73C2" w:rsidP="008C73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2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(записать решение и ответ)</w:t>
            </w:r>
          </w:p>
          <w:p w:rsidR="008C73C2" w:rsidRPr="008C73C2" w:rsidRDefault="008C73C2" w:rsidP="008C73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2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 уровень –  жёлтый</w:t>
            </w:r>
          </w:p>
          <w:p w:rsidR="008C73C2" w:rsidRPr="008C73C2" w:rsidRDefault="008C73C2" w:rsidP="008C73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2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12 яблок раздали детям, по 3 яблока каждому. Сколько детей получат яблоки?</w:t>
            </w:r>
          </w:p>
          <w:p w:rsidR="008C73C2" w:rsidRPr="008C73C2" w:rsidRDefault="008C73C2" w:rsidP="008C73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2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(выбрать правильный схематичный рисунок, записать решение и ответ)</w:t>
            </w:r>
          </w:p>
          <w:p w:rsidR="008C73C2" w:rsidRPr="008C73C2" w:rsidRDefault="008C73C2" w:rsidP="008C73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2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* * *|* * * |* * * |* * *</w:t>
            </w:r>
          </w:p>
          <w:p w:rsidR="008C73C2" w:rsidRPr="008C73C2" w:rsidRDefault="008C73C2" w:rsidP="008C73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2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* * * *| * * * * |* * * *</w:t>
            </w:r>
          </w:p>
          <w:p w:rsidR="008C73C2" w:rsidRPr="008C73C2" w:rsidRDefault="008C73C2" w:rsidP="008C73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2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3 уровень – зелёный</w:t>
            </w:r>
          </w:p>
          <w:p w:rsidR="008C73C2" w:rsidRPr="008C73C2" w:rsidRDefault="008C73C2" w:rsidP="008C73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2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12 яблок раздали детям, по 3 яблока каждому.  Сколько детей получат яблоки?</w:t>
            </w:r>
          </w:p>
          <w:p w:rsidR="008C73C2" w:rsidRPr="008C73C2" w:rsidRDefault="008C73C2" w:rsidP="008C73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2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(сделать схематичный рисунок, записать решение и ответ)</w:t>
            </w:r>
          </w:p>
          <w:p w:rsidR="008C73C2" w:rsidRPr="008C73C2" w:rsidRDefault="008C73C2" w:rsidP="008C73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32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(Взаимопроверка по эталону)</w:t>
            </w:r>
          </w:p>
          <w:p w:rsidR="008C73C2" w:rsidRPr="008C73C2" w:rsidRDefault="008C73C2" w:rsidP="008C73C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723D3" w:rsidRPr="00B723D3" w:rsidRDefault="00B723D3" w:rsidP="008C73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28B" w:rsidRPr="008C73C2" w:rsidRDefault="00F7328B" w:rsidP="00F7328B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color w:val="199043"/>
                <w:sz w:val="24"/>
                <w:szCs w:val="24"/>
                <w:lang w:eastAsia="ru-RU"/>
              </w:rPr>
            </w:pPr>
            <w:r w:rsidRPr="00F7328B">
              <w:rPr>
                <w:rFonts w:ascii="Times New Roman" w:hAnsi="Times New Roman" w:cs="Times New Roman"/>
              </w:rPr>
              <w:t>По завершению работы в группах, дети объясняют ход решения задачи и решения зап</w:t>
            </w:r>
            <w:r>
              <w:rPr>
                <w:rFonts w:ascii="Times New Roman" w:hAnsi="Times New Roman" w:cs="Times New Roman"/>
              </w:rPr>
              <w:t>исываются на доске и в тетрадях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РУУД: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3D3" w:rsidRPr="00B723D3" w:rsidTr="00B723D3">
        <w:trPr>
          <w:trHeight w:val="195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Подведение итогов. Рефлексия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хочу я сказать вам, за отличную исследовательскую работу, сегодня мы с вами узнали о делении и помогли Незнайке. Что подразумевает действие «Деление»? Каким знаком оно обозначается?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лица всего института, мне хочется вас наградить, у вас на столах лежат медали, оцените себя и поднимите золотую - если вам понравился урок, вы узнали много интересного и вся новая информация вам понятна; серебряную – если вам понравился урок, но остались вопросы; бронзовую – если урок вам не понравился, было трудно, осталось много вопросов.</w:t>
            </w:r>
            <w:proofErr w:type="gramEnd"/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РУУД:</w:t>
            </w:r>
          </w:p>
          <w:p w:rsidR="00B723D3" w:rsidRPr="00B723D3" w:rsidRDefault="00B723D3" w:rsidP="00B72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</w:tbl>
    <w:p w:rsidR="00786C7D" w:rsidRPr="00B723D3" w:rsidRDefault="00105139">
      <w:pPr>
        <w:rPr>
          <w:rFonts w:ascii="Times New Roman" w:hAnsi="Times New Roman" w:cs="Times New Roman"/>
          <w:sz w:val="24"/>
          <w:szCs w:val="24"/>
        </w:rPr>
      </w:pPr>
    </w:p>
    <w:sectPr w:rsidR="00786C7D" w:rsidRPr="00B723D3" w:rsidSect="00B723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9E0"/>
    <w:multiLevelType w:val="multilevel"/>
    <w:tmpl w:val="EBD0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82B26"/>
    <w:multiLevelType w:val="multilevel"/>
    <w:tmpl w:val="0FA0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B4372"/>
    <w:multiLevelType w:val="multilevel"/>
    <w:tmpl w:val="4872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739E0"/>
    <w:multiLevelType w:val="multilevel"/>
    <w:tmpl w:val="F9FAA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713FF"/>
    <w:multiLevelType w:val="multilevel"/>
    <w:tmpl w:val="9A8A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F94D15"/>
    <w:multiLevelType w:val="multilevel"/>
    <w:tmpl w:val="AB82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D3"/>
    <w:rsid w:val="00105139"/>
    <w:rsid w:val="003B7F0B"/>
    <w:rsid w:val="00443DF5"/>
    <w:rsid w:val="004727E1"/>
    <w:rsid w:val="0051163E"/>
    <w:rsid w:val="00622CCF"/>
    <w:rsid w:val="008C73C2"/>
    <w:rsid w:val="00B723D3"/>
    <w:rsid w:val="00DB242E"/>
    <w:rsid w:val="00F7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2022-05-16T16:46:00Z</dcterms:created>
  <dcterms:modified xsi:type="dcterms:W3CDTF">2022-05-16T18:02:00Z</dcterms:modified>
</cp:coreProperties>
</file>